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6" w:rsidRPr="003E0BE6" w:rsidRDefault="003E0BE6" w:rsidP="003E0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340"/>
        </w:tabs>
        <w:jc w:val="center"/>
        <w:rPr>
          <w:rFonts w:ascii="Arial" w:hAnsi="Arial" w:cs="Arial"/>
          <w:b/>
          <w:lang w:val="sr-Cyrl-CS"/>
        </w:rPr>
      </w:pPr>
      <w:r w:rsidRPr="003E0BE6">
        <w:rPr>
          <w:rFonts w:ascii="Arial" w:hAnsi="Arial" w:cs="Arial"/>
          <w:b/>
          <w:lang w:val="sr-Cyrl-CS"/>
        </w:rPr>
        <w:t>Можда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сам се лоше понела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И тобом се превише занела.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сам превише љубави донела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Ал` једно знам – искрено сам те волела.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 те довољно нисам знала,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ти довољно љубави нисам дала.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Иако сам била девојчица мала,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сам осећања твоја крала.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некад решим ове дилеме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ми живот отвори старе теме,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врати и старо време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И можда тако сазнам да ли си волео мене.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ћемо заједно некад бити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Можда ћемо и тада љубав крити.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Али једно је јасно:</w:t>
      </w: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да вратимо време не можемо, већ је касно.</w:t>
      </w:r>
    </w:p>
    <w:p w:rsidR="00C2370F" w:rsidRPr="003E0BE6" w:rsidRDefault="003E0BE6">
      <w:pPr>
        <w:rPr>
          <w:rFonts w:ascii="Arial" w:hAnsi="Arial" w:cs="Arial"/>
          <w:lang/>
        </w:rPr>
      </w:pPr>
      <w:r w:rsidRPr="003E0BE6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34925</wp:posOffset>
            </wp:positionV>
            <wp:extent cx="1943100" cy="2895600"/>
            <wp:effectExtent l="19050" t="0" r="0" b="0"/>
            <wp:wrapThrough wrapText="bothSides">
              <wp:wrapPolygon edited="0">
                <wp:start x="-212" y="0"/>
                <wp:lineTo x="-212" y="21458"/>
                <wp:lineTo x="21600" y="21458"/>
                <wp:lineTo x="21600" y="0"/>
                <wp:lineTo x="-212" y="0"/>
              </wp:wrapPolygon>
            </wp:wrapThrough>
            <wp:docPr id="5" name="Picture 1" descr="C:\Documents and Settings\Nastavnik 1\My Documents\Downloads\11053091_1600398216899994_3855171775321651283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stavnik 1\My Documents\Downloads\11053091_1600398216899994_3855171775321651283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Default="003E0BE6">
      <w:pPr>
        <w:rPr>
          <w:rFonts w:ascii="Arial" w:hAnsi="Arial" w:cs="Arial"/>
          <w:lang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2171700" cy="2228850"/>
            <wp:effectExtent l="0" t="0" r="0" b="0"/>
            <wp:wrapThrough wrapText="bothSides">
              <wp:wrapPolygon edited="0">
                <wp:start x="5495" y="2031"/>
                <wp:lineTo x="4547" y="2215"/>
                <wp:lineTo x="1516" y="4431"/>
                <wp:lineTo x="1137" y="7938"/>
                <wp:lineTo x="3032" y="10892"/>
                <wp:lineTo x="6253" y="13846"/>
                <wp:lineTo x="7579" y="16800"/>
                <wp:lineTo x="8147" y="19385"/>
                <wp:lineTo x="8905" y="19385"/>
                <wp:lineTo x="9095" y="19385"/>
                <wp:lineTo x="12316" y="16985"/>
                <wp:lineTo x="12316" y="16800"/>
                <wp:lineTo x="12505" y="16800"/>
                <wp:lineTo x="16295" y="14031"/>
                <wp:lineTo x="16484" y="13846"/>
                <wp:lineTo x="19137" y="11077"/>
                <wp:lineTo x="19326" y="10892"/>
                <wp:lineTo x="20274" y="8308"/>
                <wp:lineTo x="20274" y="7938"/>
                <wp:lineTo x="20084" y="5354"/>
                <wp:lineTo x="20084" y="4431"/>
                <wp:lineTo x="17053" y="2215"/>
                <wp:lineTo x="15916" y="2031"/>
                <wp:lineTo x="5495" y="2031"/>
              </wp:wrapPolygon>
            </wp:wrapThrough>
            <wp:docPr id="1" name="Picture 1" descr="C:\Users\Nesa\AppData\Local\Microsoft\Windows\Temporary Internet Files\Content.IE5\EW3LQ9NC\453px-Broken_Love_Heart_under_construc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a\AppData\Local\Microsoft\Windows\Temporary Internet Files\Content.IE5\EW3LQ9NC\453px-Broken_Love_Heart_under_construction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BE6" w:rsidRDefault="003E0BE6">
      <w:pPr>
        <w:rPr>
          <w:rFonts w:ascii="Arial" w:hAnsi="Arial" w:cs="Arial"/>
          <w:lang/>
        </w:rPr>
      </w:pPr>
    </w:p>
    <w:p w:rsidR="003E0BE6" w:rsidRDefault="003E0BE6">
      <w:pPr>
        <w:rPr>
          <w:rFonts w:ascii="Arial" w:hAnsi="Arial" w:cs="Arial"/>
          <w:lang/>
        </w:rPr>
      </w:pPr>
    </w:p>
    <w:p w:rsidR="003E0BE6" w:rsidRDefault="003E0BE6">
      <w:pPr>
        <w:rPr>
          <w:rFonts w:ascii="Arial" w:hAnsi="Arial" w:cs="Arial"/>
          <w:lang/>
        </w:rPr>
      </w:pPr>
    </w:p>
    <w:p w:rsidR="003E0BE6" w:rsidRDefault="003E0BE6">
      <w:pPr>
        <w:rPr>
          <w:rFonts w:ascii="Arial" w:hAnsi="Arial" w:cs="Arial"/>
          <w:lang/>
        </w:rPr>
      </w:pPr>
    </w:p>
    <w:p w:rsidR="003E0BE6" w:rsidRDefault="003E0BE6">
      <w:pPr>
        <w:rPr>
          <w:rFonts w:ascii="Arial" w:hAnsi="Arial" w:cs="Arial"/>
          <w:lang/>
        </w:rPr>
      </w:pPr>
    </w:p>
    <w:p w:rsidR="003E0BE6" w:rsidRPr="003E0BE6" w:rsidRDefault="003E0BE6">
      <w:pPr>
        <w:rPr>
          <w:rFonts w:ascii="Arial" w:hAnsi="Arial" w:cs="Arial"/>
          <w:lang/>
        </w:rPr>
      </w:pPr>
    </w:p>
    <w:p w:rsidR="003E0BE6" w:rsidRPr="003E0BE6" w:rsidRDefault="003E0BE6" w:rsidP="003E0BE6">
      <w:pPr>
        <w:tabs>
          <w:tab w:val="left" w:pos="2340"/>
        </w:tabs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Не више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Ниједног као тебе нисам волела.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Ниједног нисам толико сањала,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Али престаће то, не више,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Почело је срце да те брише.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Никад о теби ништа лоше нисам рекла,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Да бих се сада кајала, да бих порекла.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Али, ти верујеш другима.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Зашто? Бојиш се да не паднеш у њиховим очима?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Иако си знао да то није истина,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Ти си без стида веровао њима,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А ниси помислио шта ће са мном бити,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Да ли ћу ја то преживети.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Али, не више, обећала сам себи.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Престаће ова љубав према теби.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Зашто због тебе у животу да будем сама,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lang w:val="sr-Cyrl-CS"/>
        </w:rPr>
      </w:pPr>
      <w:r w:rsidRPr="003E0BE6">
        <w:rPr>
          <w:rFonts w:ascii="Arial" w:hAnsi="Arial" w:cs="Arial"/>
          <w:lang w:val="sr-Cyrl-CS"/>
        </w:rPr>
        <w:t>Зашто да ме љубав коју осећам у души – слама?</w:t>
      </w:r>
    </w:p>
    <w:p w:rsidR="003E0BE6" w:rsidRPr="003E0BE6" w:rsidRDefault="003E0BE6" w:rsidP="003E0BE6">
      <w:pPr>
        <w:tabs>
          <w:tab w:val="left" w:pos="2340"/>
        </w:tabs>
        <w:spacing w:line="240" w:lineRule="auto"/>
        <w:jc w:val="center"/>
        <w:rPr>
          <w:rFonts w:ascii="Arial" w:hAnsi="Arial" w:cs="Arial"/>
          <w:b/>
          <w:lang w:val="sr-Cyrl-CS"/>
        </w:rPr>
      </w:pPr>
      <w:r w:rsidRPr="003E0BE6">
        <w:rPr>
          <w:rFonts w:ascii="Arial" w:hAnsi="Arial" w:cs="Arial"/>
          <w:b/>
          <w:lang w:val="sr-Cyrl-CS"/>
        </w:rPr>
        <w:t>Кристина Јовановић 8/2</w:t>
      </w:r>
    </w:p>
    <w:p w:rsidR="003E0BE6" w:rsidRPr="003E0BE6" w:rsidRDefault="003E0BE6" w:rsidP="003E0BE6">
      <w:pPr>
        <w:jc w:val="center"/>
        <w:rPr>
          <w:rFonts w:ascii="Arial" w:hAnsi="Arial" w:cs="Arial"/>
          <w:lang/>
        </w:rPr>
      </w:pPr>
    </w:p>
    <w:sectPr w:rsidR="003E0BE6" w:rsidRPr="003E0BE6" w:rsidSect="003E0BE6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E6"/>
    <w:rsid w:val="003E0BE6"/>
    <w:rsid w:val="00C2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</cp:revision>
  <dcterms:created xsi:type="dcterms:W3CDTF">2015-10-04T07:26:00Z</dcterms:created>
  <dcterms:modified xsi:type="dcterms:W3CDTF">2015-10-04T07:33:00Z</dcterms:modified>
</cp:coreProperties>
</file>